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0B" w:rsidRDefault="00344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"/>
        <w:tblW w:w="963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302"/>
      </w:tblGrid>
      <w:tr w:rsidR="00344F0B">
        <w:trPr>
          <w:trHeight w:val="432"/>
        </w:trPr>
        <w:tc>
          <w:tcPr>
            <w:tcW w:w="9630" w:type="dxa"/>
            <w:gridSpan w:val="3"/>
            <w:shd w:val="clear" w:color="auto" w:fill="E0E0E0"/>
            <w:vAlign w:val="center"/>
          </w:tcPr>
          <w:p w:rsidR="00344F0B" w:rsidRDefault="00B46937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Midvale School District #433</w:t>
            </w:r>
          </w:p>
        </w:tc>
      </w:tr>
      <w:tr w:rsidR="00344F0B">
        <w:trPr>
          <w:trHeight w:val="432"/>
        </w:trPr>
        <w:tc>
          <w:tcPr>
            <w:tcW w:w="9630" w:type="dxa"/>
            <w:gridSpan w:val="3"/>
            <w:vAlign w:val="center"/>
          </w:tcPr>
          <w:p w:rsidR="00344F0B" w:rsidRDefault="00B4693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</w:t>
            </w:r>
            <w:r>
              <w:rPr>
                <w:rFonts w:ascii="Century Gothic" w:eastAsia="Century Gothic" w:hAnsi="Century Gothic" w:cs="Century Gothic"/>
                <w:b/>
              </w:rPr>
              <w:t>4</w:t>
            </w:r>
            <w:r>
              <w:rPr>
                <w:rFonts w:ascii="Century Gothic" w:eastAsia="Century Gothic" w:hAnsi="Century Gothic" w:cs="Century Gothic"/>
                <w:b/>
              </w:rPr>
              <w:t>-202</w:t>
            </w:r>
            <w:r>
              <w:rPr>
                <w:rFonts w:ascii="Century Gothic" w:eastAsia="Century Gothic" w:hAnsi="Century Gothic" w:cs="Century Gothic"/>
                <w:b/>
              </w:rPr>
              <w:t>5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School Calendar</w:t>
            </w:r>
          </w:p>
        </w:tc>
      </w:tr>
      <w:tr w:rsidR="00344F0B">
        <w:trPr>
          <w:trHeight w:val="2664"/>
        </w:trPr>
        <w:tc>
          <w:tcPr>
            <w:tcW w:w="3164" w:type="dxa"/>
          </w:tcPr>
          <w:p w:rsidR="00344F0B" w:rsidRDefault="00344F0B"/>
          <w:tbl>
            <w:tblPr>
              <w:tblStyle w:val="a0"/>
              <w:tblW w:w="29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20"/>
              <w:gridCol w:w="2190"/>
            </w:tblGrid>
            <w:tr w:rsidR="00344F0B">
              <w:tc>
                <w:tcPr>
                  <w:tcW w:w="720" w:type="dxa"/>
                  <w:shd w:val="clear" w:color="auto" w:fill="FFFF0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44F0B" w:rsidRDefault="00344F0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44F0B" w:rsidRDefault="00B46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K-12 In School</w:t>
                  </w:r>
                </w:p>
              </w:tc>
            </w:tr>
            <w:tr w:rsidR="00344F0B">
              <w:tc>
                <w:tcPr>
                  <w:tcW w:w="720" w:type="dxa"/>
                  <w:shd w:val="clear" w:color="auto" w:fill="6AA84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44F0B" w:rsidRDefault="00344F0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44F0B" w:rsidRDefault="00B46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Teacher Work Day</w:t>
                  </w:r>
                </w:p>
              </w:tc>
            </w:tr>
            <w:tr w:rsidR="00344F0B">
              <w:tc>
                <w:tcPr>
                  <w:tcW w:w="720" w:type="dxa"/>
                  <w:shd w:val="clear" w:color="auto" w:fill="FF000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44F0B" w:rsidRDefault="00344F0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44F0B" w:rsidRDefault="00B46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Holiday or Break</w:t>
                  </w:r>
                </w:p>
              </w:tc>
            </w:tr>
            <w:tr w:rsidR="00344F0B">
              <w:tc>
                <w:tcPr>
                  <w:tcW w:w="720" w:type="dxa"/>
                  <w:shd w:val="clear" w:color="auto" w:fill="4A86E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44F0B" w:rsidRDefault="00344F0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44F0B" w:rsidRDefault="00B46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Student Work Day</w:t>
                  </w:r>
                </w:p>
              </w:tc>
            </w:tr>
            <w:tr w:rsidR="00344F0B">
              <w:trPr>
                <w:trHeight w:val="225"/>
              </w:trPr>
              <w:tc>
                <w:tcPr>
                  <w:tcW w:w="720" w:type="dxa"/>
                  <w:shd w:val="clear" w:color="auto" w:fill="FF990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44F0B" w:rsidRDefault="00344F0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44F0B" w:rsidRDefault="00B46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6-12 Only</w:t>
                  </w:r>
                </w:p>
              </w:tc>
            </w:tr>
          </w:tbl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Contact Days 6-12 </w:t>
            </w:r>
          </w:p>
          <w:p w:rsidR="00344F0B" w:rsidRDefault="00B46937">
            <w:r>
              <w:rPr>
                <w:sz w:val="20"/>
                <w:szCs w:val="20"/>
              </w:rPr>
              <w:t>141 Contact Days K-5</w:t>
            </w:r>
          </w:p>
        </w:tc>
        <w:tc>
          <w:tcPr>
            <w:tcW w:w="3164" w:type="dxa"/>
          </w:tcPr>
          <w:p w:rsidR="00344F0B" w:rsidRDefault="00344F0B"/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4F0B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shd w:val="clear" w:color="auto" w:fill="FF9900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shd w:val="clear" w:color="auto" w:fill="FF9900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8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344F0B" w:rsidRDefault="00344F0B"/>
        </w:tc>
        <w:tc>
          <w:tcPr>
            <w:tcW w:w="3302" w:type="dxa"/>
          </w:tcPr>
          <w:p w:rsidR="00344F0B" w:rsidRDefault="00344F0B"/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4F0B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C78D8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344F0B" w:rsidRDefault="00344F0B"/>
        </w:tc>
      </w:tr>
      <w:tr w:rsidR="00344F0B">
        <w:trPr>
          <w:trHeight w:val="2664"/>
        </w:trPr>
        <w:tc>
          <w:tcPr>
            <w:tcW w:w="3164" w:type="dxa"/>
          </w:tcPr>
          <w:p w:rsidR="00344F0B" w:rsidRDefault="00344F0B"/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4F0B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A86E8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 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344F0B" w:rsidRDefault="00344F0B"/>
        </w:tc>
        <w:tc>
          <w:tcPr>
            <w:tcW w:w="3164" w:type="dxa"/>
          </w:tcPr>
          <w:p w:rsidR="00344F0B" w:rsidRDefault="00344F0B"/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4F0B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4A86E8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4A86E8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4A86E8"/>
                    <w:left w:val="single" w:sz="4" w:space="0" w:color="4A86E8"/>
                    <w:bottom w:val="single" w:sz="4" w:space="0" w:color="4A86E8"/>
                    <w:right w:val="single" w:sz="4" w:space="0" w:color="4A86E8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4A86E8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4A86E8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C78D8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344F0B" w:rsidRDefault="00344F0B"/>
        </w:tc>
        <w:tc>
          <w:tcPr>
            <w:tcW w:w="3302" w:type="dxa"/>
          </w:tcPr>
          <w:p w:rsidR="00344F0B" w:rsidRDefault="00344F0B"/>
          <w:tbl>
            <w:tblPr>
              <w:tblStyle w:val="a5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4F0B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A86E8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12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344F0B" w:rsidRDefault="00344F0B"/>
        </w:tc>
      </w:tr>
      <w:tr w:rsidR="00344F0B">
        <w:trPr>
          <w:trHeight w:val="2664"/>
        </w:trPr>
        <w:tc>
          <w:tcPr>
            <w:tcW w:w="3164" w:type="dxa"/>
          </w:tcPr>
          <w:p w:rsidR="00344F0B" w:rsidRDefault="00344F0B"/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4F0B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344F0B">
              <w:trPr>
                <w:trHeight w:val="300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6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15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344F0B" w:rsidRDefault="00344F0B"/>
        </w:tc>
        <w:tc>
          <w:tcPr>
            <w:tcW w:w="3164" w:type="dxa"/>
          </w:tcPr>
          <w:p w:rsidR="00344F0B" w:rsidRDefault="00344F0B"/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4F0B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20" w:type="dxa"/>
                  <w:shd w:val="clear" w:color="auto" w:fill="3C78D8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344F0B" w:rsidRDefault="00344F0B"/>
        </w:tc>
        <w:tc>
          <w:tcPr>
            <w:tcW w:w="3302" w:type="dxa"/>
          </w:tcPr>
          <w:p w:rsidR="00344F0B" w:rsidRDefault="00344F0B"/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4F0B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A86E8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13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44F0B" w:rsidRDefault="00344F0B"/>
        </w:tc>
      </w:tr>
      <w:tr w:rsidR="00344F0B">
        <w:trPr>
          <w:trHeight w:val="2664"/>
        </w:trPr>
        <w:tc>
          <w:tcPr>
            <w:tcW w:w="3164" w:type="dxa"/>
          </w:tcPr>
          <w:p w:rsidR="00344F0B" w:rsidRDefault="00344F0B"/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4F0B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A86E8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3C47D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18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344F0B" w:rsidRDefault="00344F0B"/>
        </w:tc>
        <w:tc>
          <w:tcPr>
            <w:tcW w:w="3164" w:type="dxa"/>
          </w:tcPr>
          <w:p w:rsidR="00344F0B" w:rsidRDefault="00344F0B"/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4F0B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0" w:type="dxa"/>
                  <w:shd w:val="clear" w:color="auto" w:fill="4A86E8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344F0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F0B" w:rsidRDefault="00B4693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13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344F0B" w:rsidRDefault="00344F0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344F0B" w:rsidRDefault="00344F0B"/>
        </w:tc>
        <w:tc>
          <w:tcPr>
            <w:tcW w:w="3302" w:type="dxa"/>
          </w:tcPr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8/19: 6-12 1st Day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8/21: K-5 1st Day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9/2: No School 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9/3: First Day Preschool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10/17: End of Q1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11/27 &amp; 11/28: No School 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12/19: End of S1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1/7: Students Return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2/17: No School Pres. Day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3/13: End of Q3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3/17-3/20: Spring Break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5/22:  End of S2</w:t>
            </w:r>
          </w:p>
          <w:p w:rsidR="00344F0B" w:rsidRDefault="00B4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5/23: Graduation</w:t>
            </w:r>
          </w:p>
          <w:p w:rsidR="00344F0B" w:rsidRDefault="00344F0B">
            <w:pPr>
              <w:rPr>
                <w:sz w:val="20"/>
                <w:szCs w:val="20"/>
              </w:rPr>
            </w:pPr>
          </w:p>
        </w:tc>
      </w:tr>
    </w:tbl>
    <w:p w:rsidR="00344F0B" w:rsidRDefault="00344F0B"/>
    <w:p w:rsidR="00344F0B" w:rsidRDefault="00344F0B">
      <w:pPr>
        <w:rPr>
          <w:rFonts w:ascii="Century Gothic" w:eastAsia="Century Gothic" w:hAnsi="Century Gothic" w:cs="Century Gothic"/>
          <w:sz w:val="20"/>
          <w:szCs w:val="20"/>
        </w:rPr>
      </w:pPr>
    </w:p>
    <w:p w:rsidR="00344F0B" w:rsidRDefault="00344F0B">
      <w:pPr>
        <w:rPr>
          <w:rFonts w:ascii="Century Gothic" w:eastAsia="Century Gothic" w:hAnsi="Century Gothic" w:cs="Century Gothic"/>
          <w:sz w:val="20"/>
          <w:szCs w:val="20"/>
        </w:rPr>
      </w:pPr>
    </w:p>
    <w:p w:rsidR="00344F0B" w:rsidRDefault="00344F0B">
      <w:pPr>
        <w:rPr>
          <w:rFonts w:ascii="Century Gothic" w:eastAsia="Century Gothic" w:hAnsi="Century Gothic" w:cs="Century Gothic"/>
          <w:sz w:val="20"/>
          <w:szCs w:val="20"/>
        </w:rPr>
      </w:pPr>
    </w:p>
    <w:p w:rsidR="00344F0B" w:rsidRDefault="00344F0B">
      <w:pPr>
        <w:rPr>
          <w:rFonts w:ascii="Century Gothic" w:eastAsia="Century Gothic" w:hAnsi="Century Gothic" w:cs="Century Gothic"/>
          <w:sz w:val="20"/>
          <w:szCs w:val="20"/>
        </w:rPr>
      </w:pPr>
    </w:p>
    <w:p w:rsidR="00344F0B" w:rsidRDefault="00344F0B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344F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37" w:rsidRDefault="00B46937">
      <w:r>
        <w:separator/>
      </w:r>
    </w:p>
  </w:endnote>
  <w:endnote w:type="continuationSeparator" w:id="0">
    <w:p w:rsidR="00B46937" w:rsidRDefault="00B4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0B" w:rsidRDefault="00344F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0B" w:rsidRDefault="00B46937">
    <w:pPr>
      <w:jc w:val="right"/>
      <w:rPr>
        <w:rFonts w:ascii="Verdana" w:eastAsia="Verdana" w:hAnsi="Verdana" w:cs="Verdana"/>
        <w:color w:val="7F7F7F"/>
        <w:sz w:val="16"/>
        <w:szCs w:val="16"/>
      </w:rPr>
    </w:pPr>
    <w:hyperlink r:id="rId1">
      <w:r>
        <w:rPr>
          <w:rFonts w:ascii="Verdana" w:eastAsia="Verdana" w:hAnsi="Verdana" w:cs="Verdana"/>
          <w:color w:val="7F7F7F"/>
          <w:sz w:val="16"/>
          <w:szCs w:val="16"/>
        </w:rPr>
        <w:t>Calendar Template</w:t>
      </w:r>
    </w:hyperlink>
    <w:r>
      <w:rPr>
        <w:rFonts w:ascii="Verdana" w:eastAsia="Verdana" w:hAnsi="Verdana" w:cs="Verdana"/>
        <w:color w:val="7F7F7F"/>
        <w:sz w:val="16"/>
        <w:szCs w:val="16"/>
      </w:rPr>
      <w:t xml:space="preserve"> © calendarlabs.com</w:t>
    </w:r>
  </w:p>
  <w:p w:rsidR="00344F0B" w:rsidRDefault="00344F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0B" w:rsidRDefault="00344F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37" w:rsidRDefault="00B46937">
      <w:r>
        <w:separator/>
      </w:r>
    </w:p>
  </w:footnote>
  <w:footnote w:type="continuationSeparator" w:id="0">
    <w:p w:rsidR="00B46937" w:rsidRDefault="00B4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0B" w:rsidRDefault="00344F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0B" w:rsidRDefault="00344F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0B" w:rsidRDefault="00344F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0B"/>
    <w:rsid w:val="00344F0B"/>
    <w:rsid w:val="009E6ED7"/>
    <w:rsid w:val="00B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C494F-DCD0-4D2C-8426-A0A6666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Kylee Morris</dc:creator>
  <cp:lastModifiedBy>morrisk</cp:lastModifiedBy>
  <cp:revision>2</cp:revision>
  <dcterms:created xsi:type="dcterms:W3CDTF">2024-09-04T16:44:00Z</dcterms:created>
  <dcterms:modified xsi:type="dcterms:W3CDTF">2024-09-04T16:44:00Z</dcterms:modified>
</cp:coreProperties>
</file>