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4" w:rsidRDefault="006C4CD4" w:rsidP="006C4CD4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CA30A9">
        <w:rPr>
          <w:rFonts w:asciiTheme="majorHAnsi" w:hAnsiTheme="majorHAnsi"/>
          <w:b/>
          <w:i/>
          <w:sz w:val="44"/>
          <w:szCs w:val="44"/>
        </w:rPr>
        <w:t>Titan Basketball Schedule 201</w:t>
      </w:r>
      <w:r w:rsidR="002B388E">
        <w:rPr>
          <w:rFonts w:asciiTheme="majorHAnsi" w:hAnsiTheme="majorHAnsi"/>
          <w:b/>
          <w:i/>
          <w:sz w:val="44"/>
          <w:szCs w:val="44"/>
        </w:rPr>
        <w:t>8</w:t>
      </w:r>
      <w:r w:rsidRPr="00CA30A9">
        <w:rPr>
          <w:rFonts w:asciiTheme="majorHAnsi" w:hAnsiTheme="majorHAnsi"/>
          <w:b/>
          <w:i/>
          <w:sz w:val="44"/>
          <w:szCs w:val="44"/>
        </w:rPr>
        <w:t>-201</w:t>
      </w:r>
      <w:r w:rsidR="002B388E">
        <w:rPr>
          <w:rFonts w:asciiTheme="majorHAnsi" w:hAnsiTheme="majorHAnsi"/>
          <w:b/>
          <w:i/>
          <w:sz w:val="44"/>
          <w:szCs w:val="44"/>
        </w:rPr>
        <w:t>9</w:t>
      </w:r>
    </w:p>
    <w:tbl>
      <w:tblPr>
        <w:tblStyle w:val="TableGrid"/>
        <w:tblW w:w="0" w:type="auto"/>
        <w:tblLook w:val="04A0"/>
      </w:tblPr>
      <w:tblGrid>
        <w:gridCol w:w="1600"/>
        <w:gridCol w:w="3143"/>
        <w:gridCol w:w="808"/>
        <w:gridCol w:w="919"/>
        <w:gridCol w:w="872"/>
        <w:gridCol w:w="920"/>
        <w:gridCol w:w="1314"/>
      </w:tblGrid>
      <w:tr w:rsidR="006C4CD4" w:rsidTr="0052026A">
        <w:tc>
          <w:tcPr>
            <w:tcW w:w="1600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Date:</w:t>
            </w:r>
          </w:p>
        </w:tc>
        <w:tc>
          <w:tcPr>
            <w:tcW w:w="3143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Opponent:</w:t>
            </w:r>
          </w:p>
        </w:tc>
        <w:tc>
          <w:tcPr>
            <w:tcW w:w="808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J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G</w:t>
            </w:r>
          </w:p>
        </w:tc>
        <w:tc>
          <w:tcPr>
            <w:tcW w:w="919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Var.G</w:t>
            </w:r>
            <w:proofErr w:type="spellEnd"/>
          </w:p>
        </w:tc>
        <w:tc>
          <w:tcPr>
            <w:tcW w:w="872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J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V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920" w:type="dxa"/>
          </w:tcPr>
          <w:p w:rsidR="006C4CD4" w:rsidRPr="00CA30A9" w:rsidRDefault="006C4CD4" w:rsidP="0052026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A30A9">
              <w:rPr>
                <w:rFonts w:asciiTheme="majorHAnsi" w:hAnsiTheme="majorHAnsi"/>
                <w:b/>
                <w:sz w:val="28"/>
                <w:szCs w:val="28"/>
              </w:rPr>
              <w:t>Var.B</w:t>
            </w:r>
            <w:proofErr w:type="spellEnd"/>
          </w:p>
        </w:tc>
        <w:tc>
          <w:tcPr>
            <w:tcW w:w="1314" w:type="dxa"/>
          </w:tcPr>
          <w:p w:rsidR="006C4CD4" w:rsidRPr="00134A9E" w:rsidRDefault="006C4CD4" w:rsidP="0052026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4A9E">
              <w:rPr>
                <w:rFonts w:asciiTheme="majorHAnsi" w:hAnsiTheme="majorHAnsi"/>
                <w:b/>
                <w:sz w:val="24"/>
                <w:szCs w:val="24"/>
              </w:rPr>
              <w:t>Games Start:</w:t>
            </w:r>
          </w:p>
        </w:tc>
      </w:tr>
      <w:tr w:rsidR="006C4CD4" w:rsidTr="0052026A">
        <w:tc>
          <w:tcPr>
            <w:tcW w:w="1600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C4CD4" w:rsidRPr="008E764A" w:rsidRDefault="006C4CD4" w:rsidP="0052026A">
            <w:pPr>
              <w:rPr>
                <w:sz w:val="24"/>
                <w:szCs w:val="24"/>
              </w:rPr>
            </w:pPr>
          </w:p>
        </w:tc>
      </w:tr>
      <w:tr w:rsidR="0027697C" w:rsidTr="0052026A">
        <w:tc>
          <w:tcPr>
            <w:tcW w:w="1600" w:type="dxa"/>
          </w:tcPr>
          <w:p w:rsidR="0027697C" w:rsidRPr="008E764A" w:rsidRDefault="0027697C" w:rsidP="00AC0732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10/</w:t>
            </w:r>
            <w:r w:rsidR="00AC073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Mon</w:t>
            </w:r>
          </w:p>
        </w:tc>
        <w:tc>
          <w:tcPr>
            <w:tcW w:w="3143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1</w:t>
            </w:r>
            <w:r w:rsidRPr="008E764A">
              <w:rPr>
                <w:sz w:val="24"/>
                <w:szCs w:val="24"/>
                <w:vertAlign w:val="superscript"/>
              </w:rPr>
              <w:t>st</w:t>
            </w:r>
            <w:r w:rsidRPr="008E764A">
              <w:rPr>
                <w:sz w:val="24"/>
                <w:szCs w:val="24"/>
              </w:rPr>
              <w:t xml:space="preserve"> Girls </w:t>
            </w:r>
            <w:proofErr w:type="spellStart"/>
            <w:r w:rsidRPr="008E764A">
              <w:rPr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808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</w:tr>
      <w:tr w:rsidR="0027697C" w:rsidTr="0052026A">
        <w:tc>
          <w:tcPr>
            <w:tcW w:w="1600" w:type="dxa"/>
          </w:tcPr>
          <w:p w:rsidR="0027697C" w:rsidRPr="008E764A" w:rsidRDefault="00AC0732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</w:t>
            </w:r>
            <w:r w:rsidR="0027697C">
              <w:rPr>
                <w:sz w:val="24"/>
                <w:szCs w:val="24"/>
              </w:rPr>
              <w:t xml:space="preserve"> Fri</w:t>
            </w:r>
          </w:p>
        </w:tc>
        <w:tc>
          <w:tcPr>
            <w:tcW w:w="3143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1</w:t>
            </w:r>
            <w:r w:rsidRPr="008E764A">
              <w:rPr>
                <w:sz w:val="24"/>
                <w:szCs w:val="24"/>
                <w:vertAlign w:val="superscript"/>
              </w:rPr>
              <w:t>st</w:t>
            </w:r>
            <w:r w:rsidRPr="008E764A">
              <w:rPr>
                <w:sz w:val="24"/>
                <w:szCs w:val="24"/>
              </w:rPr>
              <w:t xml:space="preserve"> Boys </w:t>
            </w:r>
            <w:proofErr w:type="spellStart"/>
            <w:r w:rsidRPr="008E764A">
              <w:rPr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808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  <w:r w:rsidRPr="008E764A"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</w:tr>
      <w:tr w:rsidR="008B48F9" w:rsidTr="0052026A">
        <w:tc>
          <w:tcPr>
            <w:tcW w:w="1600" w:type="dxa"/>
          </w:tcPr>
          <w:p w:rsidR="008B48F9" w:rsidRDefault="008B48F9" w:rsidP="00AC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11/9/10</w:t>
            </w:r>
          </w:p>
        </w:tc>
        <w:tc>
          <w:tcPr>
            <w:tcW w:w="3143" w:type="dxa"/>
          </w:tcPr>
          <w:p w:rsidR="008B48F9" w:rsidRDefault="008B48F9" w:rsidP="008B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Capital with Rockland</w:t>
            </w:r>
          </w:p>
        </w:tc>
        <w:tc>
          <w:tcPr>
            <w:tcW w:w="808" w:type="dxa"/>
          </w:tcPr>
          <w:p w:rsidR="008B48F9" w:rsidRDefault="008B48F9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8B48F9" w:rsidRDefault="008B48F9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8B48F9" w:rsidRPr="008E764A" w:rsidRDefault="008B48F9" w:rsidP="00AF16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B48F9" w:rsidRPr="008E764A" w:rsidRDefault="008B48F9" w:rsidP="00AF162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B48F9" w:rsidRDefault="008B48F9" w:rsidP="008B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3:00, 6:00</w:t>
            </w:r>
          </w:p>
        </w:tc>
      </w:tr>
      <w:tr w:rsidR="0027697C" w:rsidTr="0052026A">
        <w:tc>
          <w:tcPr>
            <w:tcW w:w="1600" w:type="dxa"/>
          </w:tcPr>
          <w:p w:rsidR="0027697C" w:rsidRDefault="0031657A" w:rsidP="00AC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 &amp;10</w:t>
            </w:r>
          </w:p>
        </w:tc>
        <w:tc>
          <w:tcPr>
            <w:tcW w:w="3143" w:type="dxa"/>
          </w:tcPr>
          <w:p w:rsidR="0027697C" w:rsidRPr="008E764A" w:rsidRDefault="008B48F9" w:rsidP="008B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Capital with </w:t>
            </w:r>
            <w:proofErr w:type="spellStart"/>
            <w:r>
              <w:rPr>
                <w:sz w:val="24"/>
                <w:szCs w:val="24"/>
              </w:rPr>
              <w:t>Sho</w:t>
            </w:r>
            <w:proofErr w:type="spellEnd"/>
            <w:r>
              <w:rPr>
                <w:sz w:val="24"/>
                <w:szCs w:val="24"/>
              </w:rPr>
              <w:t>-Ban</w:t>
            </w:r>
          </w:p>
        </w:tc>
        <w:tc>
          <w:tcPr>
            <w:tcW w:w="808" w:type="dxa"/>
          </w:tcPr>
          <w:p w:rsidR="0027697C" w:rsidRPr="008E764A" w:rsidRDefault="0031657A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27697C" w:rsidRPr="008E764A" w:rsidRDefault="0031657A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7697C" w:rsidRPr="008E764A" w:rsidRDefault="008B48F9" w:rsidP="008B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10:30, 1:30</w:t>
            </w:r>
          </w:p>
        </w:tc>
      </w:tr>
      <w:tr w:rsidR="0027697C" w:rsidTr="0052026A">
        <w:tc>
          <w:tcPr>
            <w:tcW w:w="1600" w:type="dxa"/>
          </w:tcPr>
          <w:p w:rsidR="0027697C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11/20/18</w:t>
            </w:r>
          </w:p>
        </w:tc>
        <w:tc>
          <w:tcPr>
            <w:tcW w:w="3143" w:type="dxa"/>
          </w:tcPr>
          <w:p w:rsidR="0027697C" w:rsidRDefault="003E3B87" w:rsidP="00AF1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Notus</w:t>
            </w:r>
            <w:proofErr w:type="spellEnd"/>
            <w:r w:rsidR="00964A54">
              <w:rPr>
                <w:sz w:val="24"/>
                <w:szCs w:val="24"/>
              </w:rPr>
              <w:t xml:space="preserve"> @ Midvale</w:t>
            </w:r>
          </w:p>
        </w:tc>
        <w:tc>
          <w:tcPr>
            <w:tcW w:w="808" w:type="dxa"/>
          </w:tcPr>
          <w:p w:rsidR="0027697C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27697C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7697C" w:rsidRPr="008E764A" w:rsidRDefault="0031657A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27697C" w:rsidTr="0052026A">
        <w:tc>
          <w:tcPr>
            <w:tcW w:w="1600" w:type="dxa"/>
          </w:tcPr>
          <w:p w:rsidR="0027697C" w:rsidRPr="008E764A" w:rsidRDefault="001E20C6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11/28/18</w:t>
            </w:r>
          </w:p>
        </w:tc>
        <w:tc>
          <w:tcPr>
            <w:tcW w:w="3143" w:type="dxa"/>
          </w:tcPr>
          <w:p w:rsidR="0027697C" w:rsidRPr="008E764A" w:rsidRDefault="001E20C6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</w:t>
            </w:r>
            <w:r w:rsidR="00964A54">
              <w:rPr>
                <w:sz w:val="24"/>
                <w:szCs w:val="24"/>
              </w:rPr>
              <w:t xml:space="preserve"> @ Midvale</w:t>
            </w:r>
          </w:p>
        </w:tc>
        <w:tc>
          <w:tcPr>
            <w:tcW w:w="808" w:type="dxa"/>
          </w:tcPr>
          <w:p w:rsidR="0027697C" w:rsidRPr="008E764A" w:rsidRDefault="001E20C6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27697C" w:rsidRPr="008E764A" w:rsidRDefault="001E20C6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7697C" w:rsidRPr="008E764A" w:rsidRDefault="0027697C" w:rsidP="00AF162D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7697C" w:rsidRPr="008E764A" w:rsidRDefault="0031657A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6A0489" w:rsidTr="0052026A">
        <w:tc>
          <w:tcPr>
            <w:tcW w:w="1600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11/30/18</w:t>
            </w:r>
          </w:p>
        </w:tc>
        <w:tc>
          <w:tcPr>
            <w:tcW w:w="3143" w:type="dxa"/>
          </w:tcPr>
          <w:p w:rsidR="006A0489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6A0489">
              <w:rPr>
                <w:sz w:val="24"/>
                <w:szCs w:val="24"/>
              </w:rPr>
              <w:t xml:space="preserve"> Timberline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Rockland</w:t>
            </w:r>
          </w:p>
        </w:tc>
        <w:tc>
          <w:tcPr>
            <w:tcW w:w="808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6A0489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3:30, 6:30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12/1/18</w:t>
            </w:r>
          </w:p>
        </w:tc>
        <w:tc>
          <w:tcPr>
            <w:tcW w:w="3143" w:type="dxa"/>
          </w:tcPr>
          <w:p w:rsidR="003E3B87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6A0489">
              <w:rPr>
                <w:sz w:val="24"/>
                <w:szCs w:val="24"/>
              </w:rPr>
              <w:t xml:space="preserve"> Timberline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</w:t>
            </w:r>
            <w:proofErr w:type="spellEnd"/>
            <w:r>
              <w:rPr>
                <w:sz w:val="24"/>
                <w:szCs w:val="24"/>
              </w:rPr>
              <w:t>-Ban</w:t>
            </w:r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1:00</w:t>
            </w:r>
          </w:p>
        </w:tc>
      </w:tr>
      <w:tr w:rsidR="00614FCB" w:rsidTr="0052026A">
        <w:tc>
          <w:tcPr>
            <w:tcW w:w="1600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12/4/18</w:t>
            </w:r>
          </w:p>
        </w:tc>
        <w:tc>
          <w:tcPr>
            <w:tcW w:w="3143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@McCall</w:t>
            </w:r>
          </w:p>
        </w:tc>
        <w:tc>
          <w:tcPr>
            <w:tcW w:w="808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614FCB" w:rsidRDefault="00614FC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12/7/18</w:t>
            </w:r>
          </w:p>
        </w:tc>
        <w:tc>
          <w:tcPr>
            <w:tcW w:w="3143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Charter @ Midvale</w:t>
            </w:r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12/8/18</w:t>
            </w:r>
          </w:p>
        </w:tc>
        <w:tc>
          <w:tcPr>
            <w:tcW w:w="3143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Showcase at Mt View</w:t>
            </w:r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12/12/18</w:t>
            </w:r>
          </w:p>
        </w:tc>
        <w:tc>
          <w:tcPr>
            <w:tcW w:w="3143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proofErr w:type="spellStart"/>
            <w:r>
              <w:rPr>
                <w:sz w:val="24"/>
                <w:szCs w:val="24"/>
              </w:rPr>
              <w:t>Notus</w:t>
            </w:r>
            <w:proofErr w:type="spellEnd"/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12/14/18</w:t>
            </w:r>
          </w:p>
        </w:tc>
        <w:tc>
          <w:tcPr>
            <w:tcW w:w="3143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@ </w:t>
            </w:r>
            <w:proofErr w:type="spellStart"/>
            <w:r>
              <w:rPr>
                <w:sz w:val="24"/>
                <w:szCs w:val="24"/>
              </w:rPr>
              <w:t>Camb</w:t>
            </w:r>
            <w:proofErr w:type="spellEnd"/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12/15/18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 @ Midvale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12/18/18</w:t>
            </w:r>
          </w:p>
        </w:tc>
        <w:tc>
          <w:tcPr>
            <w:tcW w:w="3143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@Wilder</w:t>
            </w:r>
          </w:p>
        </w:tc>
        <w:tc>
          <w:tcPr>
            <w:tcW w:w="808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Pr="002C7E23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3143" w:type="dxa"/>
          </w:tcPr>
          <w:p w:rsidR="003E3B87" w:rsidRPr="002C7E23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Meadows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69403A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1/5/19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Cascade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8B48F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  <w:r w:rsidR="003E3B87">
              <w:rPr>
                <w:sz w:val="24"/>
                <w:szCs w:val="24"/>
              </w:rPr>
              <w:t>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1/8/19</w:t>
            </w:r>
          </w:p>
        </w:tc>
        <w:tc>
          <w:tcPr>
            <w:tcW w:w="3143" w:type="dxa"/>
          </w:tcPr>
          <w:p w:rsidR="003E3B87" w:rsidRDefault="0069403A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3E3B87">
              <w:rPr>
                <w:sz w:val="24"/>
                <w:szCs w:val="24"/>
              </w:rPr>
              <w:t>Salmon River</w:t>
            </w:r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69403A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2C7E23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1/10/19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@Council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2617FB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2617FB" w:rsidP="0026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6A0489" w:rsidTr="002C7E23">
        <w:tc>
          <w:tcPr>
            <w:tcW w:w="1600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1/11/19</w:t>
            </w:r>
          </w:p>
        </w:tc>
        <w:tc>
          <w:tcPr>
            <w:tcW w:w="3143" w:type="dxa"/>
          </w:tcPr>
          <w:p w:rsidR="006A0489" w:rsidRDefault="006A0489" w:rsidP="00DD7910">
            <w:pPr>
              <w:tabs>
                <w:tab w:val="center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 Charter @ Midvale</w:t>
            </w:r>
          </w:p>
        </w:tc>
        <w:tc>
          <w:tcPr>
            <w:tcW w:w="808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6A0489" w:rsidRDefault="006A0489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2C7E23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1/12/19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tabs>
                <w:tab w:val="center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Valley @ Midvale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8B48F9" w:rsidP="008B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  <w:r w:rsidR="003E3B87">
              <w:rPr>
                <w:sz w:val="24"/>
                <w:szCs w:val="24"/>
              </w:rPr>
              <w:t>0</w:t>
            </w:r>
          </w:p>
        </w:tc>
      </w:tr>
      <w:tr w:rsidR="003E3B87" w:rsidTr="002C7E23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1/15/19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Meadows Valley @ </w:t>
            </w:r>
            <w:proofErr w:type="spellStart"/>
            <w:r>
              <w:rPr>
                <w:sz w:val="24"/>
                <w:szCs w:val="24"/>
              </w:rPr>
              <w:t>Camb</w:t>
            </w:r>
            <w:proofErr w:type="spellEnd"/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52026A">
        <w:tc>
          <w:tcPr>
            <w:tcW w:w="1600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1/17/19</w:t>
            </w:r>
          </w:p>
        </w:tc>
        <w:tc>
          <w:tcPr>
            <w:tcW w:w="3143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@HSB</w:t>
            </w:r>
          </w:p>
        </w:tc>
        <w:tc>
          <w:tcPr>
            <w:tcW w:w="808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1/18/19</w:t>
            </w:r>
          </w:p>
        </w:tc>
        <w:tc>
          <w:tcPr>
            <w:tcW w:w="3143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Cascade @ </w:t>
            </w:r>
            <w:proofErr w:type="spellStart"/>
            <w:r>
              <w:rPr>
                <w:sz w:val="24"/>
                <w:szCs w:val="24"/>
              </w:rPr>
              <w:t>Camb</w:t>
            </w:r>
            <w:proofErr w:type="spellEnd"/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52026A">
        <w:tc>
          <w:tcPr>
            <w:tcW w:w="1600" w:type="dxa"/>
          </w:tcPr>
          <w:p w:rsidR="003E3B87" w:rsidRPr="002C7E23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1/24/19</w:t>
            </w:r>
          </w:p>
        </w:tc>
        <w:tc>
          <w:tcPr>
            <w:tcW w:w="3143" w:type="dxa"/>
          </w:tcPr>
          <w:p w:rsidR="003E3B87" w:rsidRPr="002C7E23" w:rsidRDefault="003E3B87" w:rsidP="00DD7910">
            <w:pPr>
              <w:tabs>
                <w:tab w:val="center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River</w:t>
            </w:r>
            <w:r w:rsidR="0069403A">
              <w:rPr>
                <w:sz w:val="24"/>
                <w:szCs w:val="24"/>
              </w:rPr>
              <w:t xml:space="preserve"> @ Camb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52026A">
        <w:tc>
          <w:tcPr>
            <w:tcW w:w="1600" w:type="dxa"/>
          </w:tcPr>
          <w:p w:rsidR="003E3B87" w:rsidRPr="002C7E23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1/25/19</w:t>
            </w:r>
          </w:p>
        </w:tc>
        <w:tc>
          <w:tcPr>
            <w:tcW w:w="3143" w:type="dxa"/>
          </w:tcPr>
          <w:p w:rsidR="003E3B87" w:rsidRPr="002C7E23" w:rsidRDefault="003E3B87" w:rsidP="00DD7910">
            <w:pPr>
              <w:tabs>
                <w:tab w:val="center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Garden Valley</w:t>
            </w:r>
          </w:p>
        </w:tc>
        <w:tc>
          <w:tcPr>
            <w:tcW w:w="808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DD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1/29/19</w:t>
            </w:r>
          </w:p>
        </w:tc>
        <w:tc>
          <w:tcPr>
            <w:tcW w:w="3143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</w:t>
            </w:r>
            <w:r w:rsidR="00964A54">
              <w:rPr>
                <w:sz w:val="24"/>
                <w:szCs w:val="24"/>
              </w:rPr>
              <w:t xml:space="preserve"> @ </w:t>
            </w:r>
            <w:proofErr w:type="spellStart"/>
            <w:r w:rsidR="00964A54">
              <w:rPr>
                <w:sz w:val="24"/>
                <w:szCs w:val="24"/>
              </w:rPr>
              <w:t>Camb</w:t>
            </w:r>
            <w:proofErr w:type="spellEnd"/>
          </w:p>
        </w:tc>
        <w:tc>
          <w:tcPr>
            <w:tcW w:w="808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A054C" w:rsidTr="0052026A">
        <w:tc>
          <w:tcPr>
            <w:tcW w:w="1600" w:type="dxa"/>
          </w:tcPr>
          <w:p w:rsidR="00CA054C" w:rsidRDefault="00CA054C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2/1/19</w:t>
            </w:r>
          </w:p>
        </w:tc>
        <w:tc>
          <w:tcPr>
            <w:tcW w:w="3143" w:type="dxa"/>
          </w:tcPr>
          <w:p w:rsidR="00CA054C" w:rsidRDefault="00CA054C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Grangeville</w:t>
            </w:r>
          </w:p>
        </w:tc>
        <w:tc>
          <w:tcPr>
            <w:tcW w:w="808" w:type="dxa"/>
          </w:tcPr>
          <w:p w:rsidR="00CA054C" w:rsidRPr="008E764A" w:rsidRDefault="00CA054C" w:rsidP="00AF162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CA054C" w:rsidRPr="008E764A" w:rsidRDefault="00CA054C" w:rsidP="00AF162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CA054C" w:rsidRDefault="00CA054C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A054C" w:rsidRDefault="00CA054C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CA054C" w:rsidRDefault="00964A54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054C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PST</w:t>
            </w:r>
          </w:p>
        </w:tc>
      </w:tr>
      <w:tr w:rsidR="003E3B87" w:rsidTr="0052026A">
        <w:tc>
          <w:tcPr>
            <w:tcW w:w="160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2/6/19</w:t>
            </w:r>
          </w:p>
        </w:tc>
        <w:tc>
          <w:tcPr>
            <w:tcW w:w="3143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 @ Midvale</w:t>
            </w:r>
          </w:p>
        </w:tc>
        <w:tc>
          <w:tcPr>
            <w:tcW w:w="808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AF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3E3B87" w:rsidTr="0052026A">
        <w:tc>
          <w:tcPr>
            <w:tcW w:w="1600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1/26</w:t>
            </w:r>
            <w:r w:rsidRPr="006621BD">
              <w:rPr>
                <w:b/>
                <w:sz w:val="24"/>
                <w:szCs w:val="24"/>
              </w:rPr>
              <w:t xml:space="preserve"> Sat</w:t>
            </w:r>
          </w:p>
        </w:tc>
        <w:tc>
          <w:tcPr>
            <w:tcW w:w="3143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>Girls JV Tourney</w:t>
            </w:r>
          </w:p>
        </w:tc>
        <w:tc>
          <w:tcPr>
            <w:tcW w:w="808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19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6621BD" w:rsidRDefault="003E3B87" w:rsidP="00AF162D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>TBD</w:t>
            </w:r>
          </w:p>
        </w:tc>
      </w:tr>
      <w:tr w:rsidR="003E3B87" w:rsidTr="0052026A">
        <w:tc>
          <w:tcPr>
            <w:tcW w:w="1600" w:type="dxa"/>
          </w:tcPr>
          <w:p w:rsidR="003E3B87" w:rsidRPr="006621BD" w:rsidRDefault="003E3B87" w:rsidP="00A94AC8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2/8</w:t>
            </w:r>
            <w:r w:rsidRPr="006621BD">
              <w:rPr>
                <w:b/>
                <w:sz w:val="24"/>
                <w:szCs w:val="24"/>
              </w:rPr>
              <w:t xml:space="preserve"> &amp;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143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 xml:space="preserve">JV Boys Tourney </w:t>
            </w:r>
          </w:p>
        </w:tc>
        <w:tc>
          <w:tcPr>
            <w:tcW w:w="808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6621BD" w:rsidRDefault="003E3B87" w:rsidP="007D2BA9">
            <w:pPr>
              <w:rPr>
                <w:b/>
                <w:sz w:val="24"/>
                <w:szCs w:val="24"/>
              </w:rPr>
            </w:pPr>
            <w:r w:rsidRPr="006621BD">
              <w:rPr>
                <w:b/>
                <w:sz w:val="24"/>
                <w:szCs w:val="24"/>
              </w:rPr>
              <w:t>TBD</w:t>
            </w: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2D7F36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E764A" w:rsidRDefault="003E3B87" w:rsidP="0052026A">
            <w:pPr>
              <w:rPr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A94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1/31, 2/2,5,7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 xml:space="preserve">Girls Districts 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E764A" w:rsidRDefault="003E3B87" w:rsidP="007D2BA9">
            <w:pPr>
              <w:rPr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2/9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 xml:space="preserve">Girls State Play-In 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A94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2/14-2/16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Girls State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E3B87" w:rsidRPr="008E764A" w:rsidRDefault="003E3B87" w:rsidP="007D2BA9">
            <w:pPr>
              <w:rPr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966674" w:rsidP="00A94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2/12,18,20</w:t>
            </w:r>
            <w:r w:rsidR="003E3B87">
              <w:rPr>
                <w:b/>
                <w:sz w:val="24"/>
                <w:szCs w:val="24"/>
              </w:rPr>
              <w:t>,21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 xml:space="preserve">Boys Districts 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7D2BA9">
            <w:pPr>
              <w:rPr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2/23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 xml:space="preserve">Boys State Play-In 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7D2BA9">
            <w:pPr>
              <w:rPr>
                <w:sz w:val="24"/>
                <w:szCs w:val="24"/>
              </w:rPr>
            </w:pPr>
          </w:p>
        </w:tc>
      </w:tr>
      <w:tr w:rsidR="003E3B87" w:rsidTr="0052026A">
        <w:tc>
          <w:tcPr>
            <w:tcW w:w="1600" w:type="dxa"/>
          </w:tcPr>
          <w:p w:rsidR="003E3B87" w:rsidRPr="008F442B" w:rsidRDefault="003E3B87" w:rsidP="00A94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2/28-3/2</w:t>
            </w:r>
          </w:p>
        </w:tc>
        <w:tc>
          <w:tcPr>
            <w:tcW w:w="3143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 xml:space="preserve">Boys State </w:t>
            </w:r>
          </w:p>
        </w:tc>
        <w:tc>
          <w:tcPr>
            <w:tcW w:w="808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3E3B87" w:rsidRPr="008F442B" w:rsidRDefault="003E3B87" w:rsidP="007D2BA9">
            <w:pPr>
              <w:rPr>
                <w:b/>
                <w:sz w:val="24"/>
                <w:szCs w:val="24"/>
              </w:rPr>
            </w:pPr>
            <w:r w:rsidRPr="008F442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14" w:type="dxa"/>
          </w:tcPr>
          <w:p w:rsidR="003E3B87" w:rsidRPr="008E764A" w:rsidRDefault="003E3B87" w:rsidP="007D2BA9">
            <w:pPr>
              <w:rPr>
                <w:sz w:val="24"/>
                <w:szCs w:val="24"/>
              </w:rPr>
            </w:pPr>
          </w:p>
        </w:tc>
      </w:tr>
    </w:tbl>
    <w:p w:rsidR="00577D94" w:rsidRDefault="00577D94" w:rsidP="00964A54"/>
    <w:sectPr w:rsidR="00577D94" w:rsidSect="006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CD4"/>
    <w:rsid w:val="000112D4"/>
    <w:rsid w:val="0003333E"/>
    <w:rsid w:val="00041D40"/>
    <w:rsid w:val="00073450"/>
    <w:rsid w:val="000942A2"/>
    <w:rsid w:val="000B1EEE"/>
    <w:rsid w:val="000D5CCB"/>
    <w:rsid w:val="000D6B31"/>
    <w:rsid w:val="000F74DF"/>
    <w:rsid w:val="00104808"/>
    <w:rsid w:val="001C22A3"/>
    <w:rsid w:val="001E20C6"/>
    <w:rsid w:val="002617FB"/>
    <w:rsid w:val="00262C2A"/>
    <w:rsid w:val="0027697C"/>
    <w:rsid w:val="002B235D"/>
    <w:rsid w:val="002B388E"/>
    <w:rsid w:val="002C7E23"/>
    <w:rsid w:val="002D6D51"/>
    <w:rsid w:val="00304F10"/>
    <w:rsid w:val="0031657A"/>
    <w:rsid w:val="003457DA"/>
    <w:rsid w:val="0039630D"/>
    <w:rsid w:val="003C0CD4"/>
    <w:rsid w:val="003C5E3B"/>
    <w:rsid w:val="003C76CE"/>
    <w:rsid w:val="003E3263"/>
    <w:rsid w:val="003E3B87"/>
    <w:rsid w:val="003E5D0A"/>
    <w:rsid w:val="003F44F3"/>
    <w:rsid w:val="00465E96"/>
    <w:rsid w:val="00470339"/>
    <w:rsid w:val="004765FA"/>
    <w:rsid w:val="0049350E"/>
    <w:rsid w:val="00500B5C"/>
    <w:rsid w:val="00512381"/>
    <w:rsid w:val="00537D1B"/>
    <w:rsid w:val="00577D94"/>
    <w:rsid w:val="00597970"/>
    <w:rsid w:val="005F02FA"/>
    <w:rsid w:val="00601F98"/>
    <w:rsid w:val="00614FCB"/>
    <w:rsid w:val="00625E24"/>
    <w:rsid w:val="00626158"/>
    <w:rsid w:val="006361FF"/>
    <w:rsid w:val="006621BD"/>
    <w:rsid w:val="00692346"/>
    <w:rsid w:val="0069403A"/>
    <w:rsid w:val="006A0489"/>
    <w:rsid w:val="006A1F71"/>
    <w:rsid w:val="006B651B"/>
    <w:rsid w:val="006C0092"/>
    <w:rsid w:val="006C4CD4"/>
    <w:rsid w:val="0074306F"/>
    <w:rsid w:val="007A4CEA"/>
    <w:rsid w:val="007B57E1"/>
    <w:rsid w:val="008263D1"/>
    <w:rsid w:val="0082661E"/>
    <w:rsid w:val="0084469F"/>
    <w:rsid w:val="008862A1"/>
    <w:rsid w:val="00890DF9"/>
    <w:rsid w:val="00894847"/>
    <w:rsid w:val="008A5D59"/>
    <w:rsid w:val="008B48F9"/>
    <w:rsid w:val="008E0A05"/>
    <w:rsid w:val="00902598"/>
    <w:rsid w:val="00911CEA"/>
    <w:rsid w:val="00932444"/>
    <w:rsid w:val="009459F9"/>
    <w:rsid w:val="00964A54"/>
    <w:rsid w:val="00966674"/>
    <w:rsid w:val="00A94AC8"/>
    <w:rsid w:val="00AC0732"/>
    <w:rsid w:val="00AC0967"/>
    <w:rsid w:val="00AF1C34"/>
    <w:rsid w:val="00AF62AB"/>
    <w:rsid w:val="00B53BD6"/>
    <w:rsid w:val="00B80D4C"/>
    <w:rsid w:val="00BA29BC"/>
    <w:rsid w:val="00BA2E10"/>
    <w:rsid w:val="00BE6083"/>
    <w:rsid w:val="00C338B5"/>
    <w:rsid w:val="00C35AA1"/>
    <w:rsid w:val="00C7599B"/>
    <w:rsid w:val="00CA054C"/>
    <w:rsid w:val="00D743A1"/>
    <w:rsid w:val="00DA1300"/>
    <w:rsid w:val="00DB03E4"/>
    <w:rsid w:val="00E152B2"/>
    <w:rsid w:val="00ED1165"/>
    <w:rsid w:val="00ED477B"/>
    <w:rsid w:val="00EE08D0"/>
    <w:rsid w:val="00F1422D"/>
    <w:rsid w:val="00F84A6E"/>
    <w:rsid w:val="00F91DE1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morrisk</cp:lastModifiedBy>
  <cp:revision>2</cp:revision>
  <cp:lastPrinted>2018-09-20T18:36:00Z</cp:lastPrinted>
  <dcterms:created xsi:type="dcterms:W3CDTF">2018-10-31T18:44:00Z</dcterms:created>
  <dcterms:modified xsi:type="dcterms:W3CDTF">2018-10-31T18:44:00Z</dcterms:modified>
</cp:coreProperties>
</file>